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160" w:type="dxa"/>
        <w:tblInd w:w="-866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5246"/>
        <w:gridCol w:w="5528"/>
        <w:gridCol w:w="5386"/>
      </w:tblGrid>
      <w:tr w:rsidR="00AD6C4D" w:rsidTr="00C50A7B">
        <w:trPr>
          <w:trHeight w:val="6423"/>
        </w:trPr>
        <w:tc>
          <w:tcPr>
            <w:tcW w:w="5246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</w:tcPr>
          <w:p w:rsidR="00726ECA" w:rsidRPr="00B27A57" w:rsidRDefault="00726ECA" w:rsidP="00DD4959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25A4" w:rsidRPr="00A71C48" w:rsidRDefault="00F17CCF" w:rsidP="00A71C48">
            <w:pPr>
              <w:shd w:val="clear" w:color="auto" w:fill="FFFFFF"/>
              <w:ind w:right="14"/>
              <w:jc w:val="center"/>
              <w:rPr>
                <w:b/>
                <w:color w:val="C00000"/>
                <w:sz w:val="22"/>
                <w:szCs w:val="22"/>
              </w:rPr>
            </w:pPr>
            <w:r w:rsidRPr="00A71C48">
              <w:rPr>
                <w:b/>
                <w:color w:val="C00000"/>
                <w:sz w:val="22"/>
                <w:szCs w:val="22"/>
              </w:rPr>
              <w:t>БЕЗОПАСНОСТЬ НА ПЛОЩАДКЕ!</w:t>
            </w:r>
          </w:p>
          <w:p w:rsidR="00B27A57" w:rsidRPr="00A71C48" w:rsidRDefault="003B25A4" w:rsidP="00A71C48">
            <w:pPr>
              <w:shd w:val="clear" w:color="auto" w:fill="FFFFFF"/>
              <w:ind w:right="14"/>
              <w:jc w:val="both"/>
              <w:rPr>
                <w:sz w:val="22"/>
                <w:szCs w:val="22"/>
              </w:rPr>
            </w:pPr>
            <w:r w:rsidRPr="00A71C48">
              <w:rPr>
                <w:sz w:val="22"/>
                <w:szCs w:val="22"/>
              </w:rPr>
              <w:t xml:space="preserve">    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правилами возрастом,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  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</w:t>
            </w:r>
          </w:p>
          <w:p w:rsidR="00A71C48" w:rsidRPr="00A71C48" w:rsidRDefault="00A71C48" w:rsidP="00A71C48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iCs/>
                <w:color w:val="C00000"/>
                <w:sz w:val="22"/>
                <w:szCs w:val="22"/>
              </w:rPr>
            </w:pPr>
            <w:r w:rsidRPr="00A71C48">
              <w:rPr>
                <w:b/>
                <w:bCs/>
                <w:iCs/>
                <w:color w:val="C00000"/>
                <w:sz w:val="22"/>
                <w:szCs w:val="22"/>
              </w:rPr>
              <w:t>ОКНА-ИСТОЧНИК ОПАСНОСТИ!</w:t>
            </w:r>
          </w:p>
          <w:p w:rsidR="00A71C48" w:rsidRPr="009519F1" w:rsidRDefault="00A71C48" w:rsidP="009519F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iCs/>
                <w:color w:val="000000"/>
                <w:sz w:val="22"/>
                <w:szCs w:val="22"/>
              </w:rPr>
            </w:pPr>
            <w:r w:rsidRPr="00A71C48">
              <w:rPr>
                <w:iCs/>
                <w:color w:val="000000"/>
                <w:sz w:val="22"/>
                <w:szCs w:val="22"/>
              </w:rPr>
              <w:t>Любознательных малышей привлекают окна, а москитная сетка им кажется достаточно надежной опорой. Установите защитные механизмы на рамы – это поможет избежать страшных последствий падения с высоты.</w:t>
            </w:r>
          </w:p>
          <w:p w:rsidR="003B25A4" w:rsidRPr="00A71C48" w:rsidRDefault="00012F4D" w:rsidP="00A71C48">
            <w:pPr>
              <w:shd w:val="clear" w:color="auto" w:fill="FFFFFF"/>
              <w:ind w:right="14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МОЕМ РУКИ ПЕРЕД ЕДОЙ</w:t>
            </w:r>
            <w:r w:rsidR="00A71C48" w:rsidRPr="00A71C48">
              <w:rPr>
                <w:b/>
                <w:color w:val="C00000"/>
                <w:sz w:val="22"/>
                <w:szCs w:val="22"/>
              </w:rPr>
              <w:t>!</w:t>
            </w:r>
          </w:p>
          <w:p w:rsidR="003B25A4" w:rsidRPr="00A71C48" w:rsidRDefault="003B25A4" w:rsidP="00A71C48">
            <w:pPr>
              <w:shd w:val="clear" w:color="auto" w:fill="FFFFFF"/>
              <w:ind w:right="14"/>
              <w:jc w:val="both"/>
              <w:rPr>
                <w:sz w:val="22"/>
                <w:szCs w:val="22"/>
              </w:rPr>
            </w:pPr>
            <w:r w:rsidRPr="00A71C48">
              <w:rPr>
                <w:sz w:val="22"/>
                <w:szCs w:val="22"/>
              </w:rPr>
              <w:t xml:space="preserve">А также овощи, фрукты и ягоды. </w:t>
            </w:r>
          </w:p>
          <w:p w:rsidR="003B25A4" w:rsidRPr="00A71C48" w:rsidRDefault="003B25A4" w:rsidP="00A71C48">
            <w:pPr>
              <w:shd w:val="clear" w:color="auto" w:fill="FFFFFF"/>
              <w:ind w:right="14"/>
              <w:jc w:val="both"/>
              <w:rPr>
                <w:sz w:val="22"/>
                <w:szCs w:val="22"/>
              </w:rPr>
            </w:pPr>
            <w:r w:rsidRPr="00A71C48">
              <w:rPr>
                <w:sz w:val="22"/>
                <w:szCs w:val="22"/>
              </w:rPr>
              <w:t>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</w:t>
            </w:r>
          </w:p>
          <w:p w:rsidR="0080083E" w:rsidRDefault="0080083E" w:rsidP="00DD4959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</w:p>
          <w:p w:rsidR="0080083E" w:rsidRPr="003B25A4" w:rsidRDefault="0080083E" w:rsidP="00C50A7B">
            <w:pPr>
              <w:shd w:val="clear" w:color="auto" w:fill="FFFFFF"/>
              <w:ind w:right="14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73876" cy="509730"/>
                  <wp:effectExtent l="0" t="0" r="0" b="5080"/>
                  <wp:docPr id="8" name="Рисунок 1" descr="https://s.mamotoja.pl/i/mycie-rak-chroni-przed-bostonka-BIG-71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.mamotoja.pl/i/mycie-rak-chroni-przed-bostonka-BIG-71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909" cy="52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</w:tcPr>
          <w:p w:rsidR="00C72BAB" w:rsidRPr="00A71C48" w:rsidRDefault="00C72BAB" w:rsidP="00DD4959">
            <w:pPr>
              <w:jc w:val="center"/>
              <w:rPr>
                <w:rFonts w:ascii="Arial" w:hAnsi="Arial" w:cs="Arial"/>
                <w:noProof/>
                <w:color w:val="FF0000"/>
                <w:sz w:val="22"/>
                <w:szCs w:val="22"/>
              </w:rPr>
            </w:pPr>
          </w:p>
          <w:p w:rsidR="00C72BAB" w:rsidRPr="00A71C48" w:rsidRDefault="00C72BAB" w:rsidP="00DD4959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</w:p>
          <w:p w:rsidR="00C72BAB" w:rsidRPr="00A71C48" w:rsidRDefault="00C72BAB" w:rsidP="00DD4959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</w:p>
          <w:p w:rsidR="0009390D" w:rsidRPr="00A71C48" w:rsidRDefault="0009390D" w:rsidP="00DD49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1C4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657475" cy="1310231"/>
                  <wp:effectExtent l="19050" t="0" r="0" b="0"/>
                  <wp:docPr id="4" name="Рисунок 1" descr="kartinka_p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inka_pd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248" cy="130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2BAB" w:rsidRPr="00A71C48" w:rsidRDefault="00C72BAB" w:rsidP="00DD49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5449F" w:rsidRPr="00A71C48" w:rsidRDefault="0085449F" w:rsidP="00A71C4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C48">
              <w:rPr>
                <w:rStyle w:val="c9"/>
                <w:b/>
                <w:bCs/>
                <w:color w:val="C00000"/>
                <w:sz w:val="22"/>
                <w:szCs w:val="22"/>
              </w:rPr>
              <w:t>ОСТОРОЖНО НА ДОРОГЕ!</w:t>
            </w:r>
          </w:p>
          <w:p w:rsidR="0085449F" w:rsidRPr="00A71C48" w:rsidRDefault="0085449F" w:rsidP="0085449F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1C48">
              <w:rPr>
                <w:rStyle w:val="c1"/>
                <w:sz w:val="22"/>
                <w:szCs w:val="22"/>
              </w:rPr>
              <w:t> 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 Не отпускайте ребенка без взрослых на дорогу. Держите ребенка за руку, не разрешайте сходить с тротуара. Приучайте ребенка ходить спокойным шагом, придерживаясь правой стороны тротуара. Напоминайте, что дорога предназначена только для машин, а тротуар для пешеходов. </w:t>
            </w:r>
          </w:p>
          <w:p w:rsidR="00C72BAB" w:rsidRPr="00A71C48" w:rsidRDefault="00C72BAB" w:rsidP="0085449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85449F" w:rsidRPr="00A71C48" w:rsidRDefault="0085449F" w:rsidP="0085449F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C48">
              <w:rPr>
                <w:rStyle w:val="c9"/>
                <w:b/>
                <w:bCs/>
                <w:color w:val="C00000"/>
                <w:sz w:val="22"/>
                <w:szCs w:val="22"/>
              </w:rPr>
              <w:t>ПОМНИТЕ:</w:t>
            </w:r>
          </w:p>
          <w:p w:rsidR="0085449F" w:rsidRPr="00A71C48" w:rsidRDefault="0085449F" w:rsidP="0085449F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C48">
              <w:rPr>
                <w:rStyle w:val="c1"/>
                <w:sz w:val="22"/>
                <w:szCs w:val="22"/>
              </w:rPr>
              <w:t>Отдых – это хорошо. Неорганизованный отдых – плохо!</w:t>
            </w:r>
          </w:p>
          <w:p w:rsidR="0085449F" w:rsidRPr="00A71C48" w:rsidRDefault="0085449F" w:rsidP="0085449F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C48">
              <w:rPr>
                <w:rStyle w:val="c1"/>
                <w:sz w:val="22"/>
                <w:szCs w:val="22"/>
              </w:rPr>
              <w:t>Солнце – это прекрасно. Отсутствие тени – плохо!</w:t>
            </w:r>
          </w:p>
          <w:p w:rsidR="0085449F" w:rsidRPr="00A71C48" w:rsidRDefault="0085449F" w:rsidP="0085449F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C48">
              <w:rPr>
                <w:rStyle w:val="c1"/>
                <w:sz w:val="22"/>
                <w:szCs w:val="22"/>
              </w:rPr>
              <w:t>Морской воздух, купание – это хорошо. Многочасовое купание – плохо!</w:t>
            </w:r>
          </w:p>
          <w:p w:rsidR="0085449F" w:rsidRPr="00A71C48" w:rsidRDefault="0085449F" w:rsidP="0085449F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C48">
              <w:rPr>
                <w:rStyle w:val="c1"/>
                <w:sz w:val="22"/>
                <w:szCs w:val="22"/>
              </w:rPr>
              <w:t>Экзотика – это хорошо. Заморские инфекции – опасно!</w:t>
            </w:r>
          </w:p>
          <w:p w:rsidR="0085449F" w:rsidRPr="00A71C48" w:rsidRDefault="0085449F" w:rsidP="0085449F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C48">
              <w:rPr>
                <w:rStyle w:val="c1"/>
                <w:sz w:val="22"/>
                <w:szCs w:val="22"/>
              </w:rPr>
              <w:t>Впереди у Вас три месяца летнего отдыха. Желаем Вам интересного лета, хорошего настроения, здоровья!</w:t>
            </w:r>
          </w:p>
          <w:p w:rsidR="00EB3454" w:rsidRPr="00A71C48" w:rsidRDefault="00A71C48" w:rsidP="00C72BAB">
            <w:pPr>
              <w:jc w:val="both"/>
              <w:rPr>
                <w:sz w:val="22"/>
                <w:szCs w:val="22"/>
              </w:rPr>
            </w:pPr>
            <w:r w:rsidRPr="00F17CC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margin">
                    <wp:posOffset>2058943</wp:posOffset>
                  </wp:positionH>
                  <wp:positionV relativeFrom="margin">
                    <wp:posOffset>5884273</wp:posOffset>
                  </wp:positionV>
                  <wp:extent cx="746843" cy="868680"/>
                  <wp:effectExtent l="0" t="0" r="0" b="7620"/>
                  <wp:wrapNone/>
                  <wp:docPr id="10" name="Рисунок 3" descr="C:\Users\PC\Desktop\Буклет на лето\hello_html_m11b10d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Буклет на лето\hello_html_m11b10d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843" cy="86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3454" w:rsidRPr="00A71C48" w:rsidRDefault="00EB3454" w:rsidP="00EB3454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FFFFF" w:themeFill="background1"/>
          </w:tcPr>
          <w:p w:rsidR="00565948" w:rsidRDefault="00565948" w:rsidP="00DD4959">
            <w:pPr>
              <w:ind w:left="-180" w:firstLine="180"/>
              <w:jc w:val="center"/>
            </w:pPr>
          </w:p>
          <w:p w:rsidR="00B31113" w:rsidRDefault="00271D5B" w:rsidP="00B31113">
            <w:pPr>
              <w:ind w:left="-180" w:firstLine="180"/>
              <w:jc w:val="center"/>
              <w:rPr>
                <w:b/>
              </w:rPr>
            </w:pPr>
            <w:r>
              <w:rPr>
                <w:b/>
              </w:rPr>
              <w:t xml:space="preserve">МАДОУ ДСКВ «Колокольчик» </w:t>
            </w:r>
            <w:proofErr w:type="spellStart"/>
            <w:r>
              <w:rPr>
                <w:b/>
              </w:rPr>
              <w:t>Дятьковского</w:t>
            </w:r>
            <w:proofErr w:type="spellEnd"/>
            <w:r>
              <w:rPr>
                <w:b/>
              </w:rPr>
              <w:t xml:space="preserve"> района</w:t>
            </w:r>
          </w:p>
          <w:p w:rsidR="00565948" w:rsidRPr="00565948" w:rsidRDefault="00565948" w:rsidP="00DD4959">
            <w:pPr>
              <w:ind w:left="-180" w:firstLine="180"/>
              <w:jc w:val="center"/>
              <w:rPr>
                <w:b/>
              </w:rPr>
            </w:pPr>
          </w:p>
          <w:p w:rsidR="00565948" w:rsidRPr="00E73417" w:rsidRDefault="00B01475" w:rsidP="00DD4959">
            <w:pPr>
              <w:rPr>
                <w:b/>
                <w:color w:val="FF0000"/>
                <w:sz w:val="48"/>
                <w:szCs w:val="48"/>
              </w:rPr>
            </w:pPr>
            <w:r w:rsidRPr="00565948">
              <w:rPr>
                <w:color w:val="C00000"/>
                <w:sz w:val="48"/>
                <w:szCs w:val="48"/>
              </w:rPr>
              <w:t xml:space="preserve">   </w:t>
            </w:r>
            <w:r w:rsidRPr="00E73417">
              <w:rPr>
                <w:b/>
                <w:color w:val="FF0000"/>
                <w:sz w:val="48"/>
                <w:szCs w:val="48"/>
              </w:rPr>
              <w:t xml:space="preserve">        </w:t>
            </w:r>
            <w:r w:rsidR="00E73417">
              <w:rPr>
                <w:b/>
                <w:color w:val="FF0000"/>
                <w:sz w:val="48"/>
                <w:szCs w:val="48"/>
              </w:rPr>
              <w:t xml:space="preserve">  </w:t>
            </w:r>
            <w:r w:rsidRPr="00E73417">
              <w:rPr>
                <w:b/>
                <w:color w:val="FF0000"/>
                <w:sz w:val="48"/>
                <w:szCs w:val="48"/>
              </w:rPr>
              <w:t xml:space="preserve"> </w:t>
            </w:r>
            <w:r w:rsidR="00565948" w:rsidRPr="00E73417">
              <w:rPr>
                <w:b/>
                <w:color w:val="FF0000"/>
                <w:sz w:val="48"/>
                <w:szCs w:val="48"/>
              </w:rPr>
              <w:t xml:space="preserve">Буклет </w:t>
            </w:r>
          </w:p>
          <w:p w:rsidR="00B01475" w:rsidRDefault="00565948" w:rsidP="00DD4959">
            <w:pPr>
              <w:rPr>
                <w:b/>
                <w:color w:val="FF0000"/>
                <w:sz w:val="48"/>
                <w:szCs w:val="48"/>
              </w:rPr>
            </w:pPr>
            <w:r w:rsidRPr="00E73417">
              <w:rPr>
                <w:b/>
                <w:color w:val="FF0000"/>
                <w:sz w:val="48"/>
                <w:szCs w:val="48"/>
              </w:rPr>
              <w:t xml:space="preserve">     </w:t>
            </w:r>
            <w:r w:rsidR="00E73417">
              <w:rPr>
                <w:b/>
                <w:color w:val="FF0000"/>
                <w:sz w:val="48"/>
                <w:szCs w:val="48"/>
              </w:rPr>
              <w:t xml:space="preserve">  </w:t>
            </w:r>
            <w:r w:rsidRPr="00E73417">
              <w:rPr>
                <w:b/>
                <w:color w:val="FF0000"/>
                <w:sz w:val="48"/>
                <w:szCs w:val="48"/>
              </w:rPr>
              <w:t xml:space="preserve"> для родителей</w:t>
            </w:r>
          </w:p>
          <w:p w:rsidR="00CB229D" w:rsidRDefault="00CB229D" w:rsidP="00DD4959">
            <w:pPr>
              <w:rPr>
                <w:b/>
                <w:color w:val="FF0000"/>
                <w:sz w:val="48"/>
                <w:szCs w:val="48"/>
              </w:rPr>
            </w:pPr>
          </w:p>
          <w:p w:rsidR="00CB229D" w:rsidRDefault="00CB229D" w:rsidP="00DD495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B229D">
              <w:rPr>
                <w:b/>
                <w:noProof/>
                <w:color w:val="FF0000"/>
                <w:sz w:val="48"/>
                <w:szCs w:val="48"/>
              </w:rPr>
              <w:drawing>
                <wp:inline distT="0" distB="0" distL="0" distR="0">
                  <wp:extent cx="1992086" cy="1992086"/>
                  <wp:effectExtent l="0" t="0" r="0" b="8255"/>
                  <wp:docPr id="3" name="Рисунок 1" descr="C:\Users\PC\Desktop\Буклет на лето\8d14e2901dc3ef6054d34cce9145f5b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Буклет на лето\8d14e2901dc3ef6054d34cce9145f5b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464" cy="1995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948" w:rsidRDefault="00565948" w:rsidP="00DD4959">
            <w:pPr>
              <w:rPr>
                <w:b/>
                <w:sz w:val="24"/>
                <w:szCs w:val="24"/>
              </w:rPr>
            </w:pPr>
          </w:p>
          <w:p w:rsidR="00565948" w:rsidRDefault="00E124D0" w:rsidP="00DD4959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133198" cy="1133173"/>
                  <wp:effectExtent l="0" t="0" r="0" b="0"/>
                  <wp:docPr id="5" name="Рисунок 3" descr="http://school42nv.ru/_nw/8/656666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42nv.ru/_nw/8/656666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743" cy="1135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959" w:rsidRDefault="00DD4959" w:rsidP="00DD4959">
            <w:pPr>
              <w:rPr>
                <w:b/>
                <w:sz w:val="24"/>
                <w:szCs w:val="24"/>
              </w:rPr>
            </w:pPr>
          </w:p>
          <w:p w:rsidR="00DD4959" w:rsidRDefault="00DD4959" w:rsidP="00DD4959">
            <w:pPr>
              <w:rPr>
                <w:b/>
                <w:sz w:val="24"/>
                <w:szCs w:val="24"/>
              </w:rPr>
            </w:pPr>
          </w:p>
          <w:p w:rsidR="00DD4959" w:rsidRDefault="00DD4959" w:rsidP="00DD4959">
            <w:pPr>
              <w:rPr>
                <w:b/>
                <w:sz w:val="24"/>
                <w:szCs w:val="24"/>
              </w:rPr>
            </w:pPr>
          </w:p>
          <w:p w:rsidR="00DD4959" w:rsidRDefault="00DD4959" w:rsidP="00DD4959">
            <w:pPr>
              <w:rPr>
                <w:b/>
                <w:sz w:val="24"/>
                <w:szCs w:val="24"/>
              </w:rPr>
            </w:pPr>
          </w:p>
          <w:p w:rsidR="00DD4959" w:rsidRDefault="00DD4959" w:rsidP="00DD4959">
            <w:pPr>
              <w:rPr>
                <w:b/>
                <w:sz w:val="24"/>
                <w:szCs w:val="24"/>
              </w:rPr>
            </w:pPr>
          </w:p>
          <w:p w:rsidR="00B01475" w:rsidRDefault="00565948" w:rsidP="00012F4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B229D">
              <w:rPr>
                <w:b/>
                <w:sz w:val="24"/>
                <w:szCs w:val="24"/>
              </w:rPr>
              <w:t xml:space="preserve">                </w:t>
            </w:r>
            <w:r w:rsidR="00AF2AA2">
              <w:rPr>
                <w:b/>
                <w:sz w:val="24"/>
                <w:szCs w:val="24"/>
              </w:rPr>
              <w:t xml:space="preserve">                </w:t>
            </w:r>
            <w:r w:rsidR="00CB229D">
              <w:rPr>
                <w:b/>
                <w:sz w:val="24"/>
                <w:szCs w:val="24"/>
              </w:rPr>
              <w:t xml:space="preserve"> </w:t>
            </w:r>
          </w:p>
          <w:p w:rsidR="00565948" w:rsidRDefault="00565948" w:rsidP="00DD4959">
            <w:pPr>
              <w:jc w:val="center"/>
              <w:rPr>
                <w:b/>
                <w:sz w:val="24"/>
                <w:szCs w:val="24"/>
              </w:rPr>
            </w:pPr>
          </w:p>
          <w:p w:rsidR="00565948" w:rsidRDefault="00565948" w:rsidP="00012F4D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65948" w:rsidRPr="00565948" w:rsidRDefault="006136B1" w:rsidP="00DD4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565948">
              <w:rPr>
                <w:b/>
                <w:sz w:val="24"/>
                <w:szCs w:val="24"/>
              </w:rPr>
              <w:t>г</w:t>
            </w:r>
            <w:r w:rsidR="00AF2AA2">
              <w:rPr>
                <w:b/>
                <w:sz w:val="24"/>
                <w:szCs w:val="24"/>
              </w:rPr>
              <w:t>.</w:t>
            </w:r>
          </w:p>
          <w:p w:rsidR="00AD6C4D" w:rsidRPr="00DD4959" w:rsidRDefault="00565948" w:rsidP="00DD4959">
            <w:pPr>
              <w:jc w:val="center"/>
              <w:rPr>
                <w:bCs/>
                <w:kern w:val="24"/>
                <w:sz w:val="24"/>
                <w:szCs w:val="24"/>
              </w:rPr>
            </w:pPr>
            <w:r w:rsidRPr="00565948">
              <w:rPr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DD4959" w:rsidTr="00C50A7B">
        <w:trPr>
          <w:trHeight w:val="10870"/>
        </w:trPr>
        <w:tc>
          <w:tcPr>
            <w:tcW w:w="5246" w:type="dxa"/>
            <w:tcBorders>
              <w:top w:val="single" w:sz="18" w:space="0" w:color="4F81BD" w:themeColor="accent1"/>
            </w:tcBorders>
          </w:tcPr>
          <w:p w:rsidR="00DD4959" w:rsidRDefault="00DD4959" w:rsidP="00DD4959">
            <w:pPr>
              <w:shd w:val="clear" w:color="auto" w:fill="FFFFFF"/>
              <w:ind w:right="14"/>
              <w:rPr>
                <w:sz w:val="24"/>
                <w:szCs w:val="24"/>
              </w:rPr>
            </w:pPr>
          </w:p>
          <w:p w:rsidR="00B31113" w:rsidRPr="00F17CCF" w:rsidRDefault="00B31113" w:rsidP="00B31113">
            <w:pPr>
              <w:widowControl/>
              <w:shd w:val="clear" w:color="auto" w:fill="FFFFFF"/>
              <w:autoSpaceDE/>
              <w:autoSpaceDN/>
              <w:adjustRightInd/>
              <w:ind w:firstLine="360"/>
              <w:jc w:val="center"/>
              <w:rPr>
                <w:rFonts w:ascii="Arial" w:hAnsi="Arial" w:cs="Arial"/>
                <w:color w:val="FF0000"/>
                <w:sz w:val="27"/>
                <w:szCs w:val="27"/>
              </w:rPr>
            </w:pPr>
            <w:r w:rsidRPr="00F17CCF">
              <w:rPr>
                <w:rFonts w:ascii="Arial" w:hAnsi="Arial" w:cs="Arial"/>
                <w:b/>
                <w:bCs/>
                <w:color w:val="FF0000"/>
                <w:sz w:val="27"/>
                <w:szCs w:val="27"/>
                <w:bdr w:val="none" w:sz="0" w:space="0" w:color="auto" w:frame="1"/>
              </w:rPr>
              <w:t>Уважаемые родители!</w:t>
            </w:r>
          </w:p>
          <w:p w:rsidR="00DD4959" w:rsidRDefault="00DD4959" w:rsidP="00DD4959">
            <w:pPr>
              <w:shd w:val="clear" w:color="auto" w:fill="FFFFFF"/>
              <w:ind w:right="14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52625" cy="1464468"/>
                  <wp:effectExtent l="19050" t="0" r="9525" b="0"/>
                  <wp:docPr id="1" name="Рисунок 1" descr="C:\Users\PC\Desktop\Буклет на лето\16882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Буклет на лето\16882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618" cy="1467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083E" w:rsidRPr="00F17CCF" w:rsidRDefault="00DD4959" w:rsidP="00A71C48">
            <w:pPr>
              <w:pStyle w:val="a8"/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F17CCF">
              <w:rPr>
                <w:b/>
                <w:color w:val="1F497D" w:themeColor="text2"/>
                <w:sz w:val="22"/>
                <w:szCs w:val="22"/>
              </w:rPr>
              <w:t>Вот и наступило долгожданное лето!</w:t>
            </w:r>
          </w:p>
          <w:p w:rsidR="00DD4959" w:rsidRPr="00F17CCF" w:rsidRDefault="00DD4959" w:rsidP="00F17CCF">
            <w:pPr>
              <w:pStyle w:val="a8"/>
              <w:jc w:val="both"/>
              <w:rPr>
                <w:sz w:val="22"/>
                <w:szCs w:val="22"/>
              </w:rPr>
            </w:pPr>
            <w:r w:rsidRPr="00F17CCF">
              <w:rPr>
                <w:sz w:val="22"/>
                <w:szCs w:val="22"/>
              </w:rPr>
              <w:t>Дети все больше времени проводят на улице, на даче с родителями, выезжают на отдых в лес и на водоемы.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      </w:r>
          </w:p>
          <w:p w:rsidR="00DD4959" w:rsidRPr="00F17CCF" w:rsidRDefault="00DD4959" w:rsidP="00F17CCF">
            <w:pPr>
              <w:pStyle w:val="a8"/>
              <w:jc w:val="both"/>
              <w:rPr>
                <w:sz w:val="22"/>
                <w:szCs w:val="22"/>
              </w:rPr>
            </w:pPr>
            <w:r w:rsidRPr="00F17CCF">
              <w:rPr>
                <w:sz w:val="22"/>
                <w:szCs w:val="22"/>
              </w:rPr>
              <w:t xml:space="preserve">    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      </w:r>
          </w:p>
          <w:p w:rsidR="00B42DC2" w:rsidRPr="00F17CCF" w:rsidRDefault="00DD4959" w:rsidP="00F17CCF">
            <w:pPr>
              <w:pStyle w:val="a8"/>
              <w:jc w:val="both"/>
              <w:rPr>
                <w:sz w:val="22"/>
                <w:szCs w:val="22"/>
              </w:rPr>
            </w:pPr>
            <w:r w:rsidRPr="00F17CCF">
              <w:rPr>
                <w:sz w:val="22"/>
                <w:szCs w:val="22"/>
              </w:rPr>
              <w:t xml:space="preserve"> 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</w:t>
            </w:r>
            <w:r w:rsidR="00B42DC2" w:rsidRPr="00F17CCF">
              <w:rPr>
                <w:sz w:val="22"/>
                <w:szCs w:val="22"/>
              </w:rPr>
              <w:t>.</w:t>
            </w:r>
          </w:p>
          <w:p w:rsidR="00A71C48" w:rsidRDefault="00A71C48" w:rsidP="00B42DC2">
            <w:pPr>
              <w:shd w:val="clear" w:color="auto" w:fill="FFFFFF"/>
              <w:ind w:right="14" w:firstLine="459"/>
              <w:jc w:val="center"/>
              <w:rPr>
                <w:noProof/>
                <w:sz w:val="24"/>
                <w:szCs w:val="24"/>
              </w:rPr>
            </w:pPr>
          </w:p>
          <w:p w:rsidR="00B42DC2" w:rsidRDefault="00B42DC2" w:rsidP="00B42DC2">
            <w:pPr>
              <w:shd w:val="clear" w:color="auto" w:fill="FFFFFF"/>
              <w:ind w:right="14" w:firstLine="459"/>
              <w:jc w:val="center"/>
              <w:rPr>
                <w:sz w:val="24"/>
                <w:szCs w:val="24"/>
              </w:rPr>
            </w:pPr>
            <w:r w:rsidRPr="00B42DC2">
              <w:rPr>
                <w:noProof/>
                <w:sz w:val="24"/>
                <w:szCs w:val="24"/>
              </w:rPr>
              <w:drawing>
                <wp:inline distT="0" distB="0" distL="0" distR="0">
                  <wp:extent cx="2008414" cy="1336903"/>
                  <wp:effectExtent l="0" t="0" r="1905" b="2540"/>
                  <wp:docPr id="6" name="Рисунок 1" descr="C:\Users\PC\Desktop\Буклет на лето\paket-oformlyajemsya-v-sadikshkol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Буклет на лето\paket-oformlyajemsya-v-sadikshkol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414" cy="1336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959" w:rsidRPr="00DD4959" w:rsidRDefault="00DD4959" w:rsidP="00DD4959">
            <w:pPr>
              <w:shd w:val="clear" w:color="auto" w:fill="FFFFFF"/>
              <w:ind w:right="14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18" w:space="0" w:color="4F81BD" w:themeColor="accent1"/>
            </w:tcBorders>
          </w:tcPr>
          <w:p w:rsidR="00A71C48" w:rsidRDefault="00A71C48" w:rsidP="00F17CCF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C00000"/>
                <w:sz w:val="22"/>
                <w:szCs w:val="22"/>
              </w:rPr>
            </w:pPr>
          </w:p>
          <w:p w:rsidR="00F17CCF" w:rsidRPr="00F17CCF" w:rsidRDefault="00F17CCF" w:rsidP="009519F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C00000"/>
                <w:sz w:val="22"/>
                <w:szCs w:val="22"/>
              </w:rPr>
            </w:pPr>
            <w:r w:rsidRPr="00F17CCF">
              <w:rPr>
                <w:b/>
                <w:color w:val="C00000"/>
                <w:sz w:val="22"/>
                <w:szCs w:val="22"/>
              </w:rPr>
              <w:t>НЕ ВСЁ ПРИВЛЕКАТЕЛЬНОЕ СЪЕДОБНО!</w:t>
            </w:r>
          </w:p>
          <w:p w:rsidR="00B31113" w:rsidRPr="00F17CCF" w:rsidRDefault="00B31113" w:rsidP="00A71C48">
            <w:pPr>
              <w:widowControl/>
              <w:shd w:val="clear" w:color="auto" w:fill="FFFFFF"/>
              <w:autoSpaceDE/>
              <w:autoSpaceDN/>
              <w:adjustRightInd/>
              <w:spacing w:before="225" w:after="225"/>
              <w:ind w:firstLine="360"/>
              <w:jc w:val="both"/>
              <w:rPr>
                <w:color w:val="111111"/>
                <w:sz w:val="22"/>
                <w:szCs w:val="22"/>
              </w:rPr>
            </w:pPr>
            <w:r w:rsidRPr="00F17CCF">
              <w:rPr>
                <w:color w:val="111111"/>
                <w:sz w:val="22"/>
                <w:szCs w:val="22"/>
              </w:rPr>
              <w:t>Лето – самое подходящее время, чтобы вместе с детьми изучить названия растений, ягод и плодов. На помощь придут энциклопедии, информация из интернета и ваши собственные знания. Если у вас есть сад, постарайтесь, чтобы в нем не росло ничего ядовитого: малыши могут просто забыть, что красивые оранжево-красные ягоды ландыша или бузину ни в коем случае есть нельзя. Поэтому лучше, если их просто не будет на участке. В любом случае установите правило: ничто незнакомое в рот не брать.</w:t>
            </w:r>
          </w:p>
          <w:p w:rsidR="00B31113" w:rsidRPr="00F17CCF" w:rsidRDefault="00F17CCF" w:rsidP="00A71C48">
            <w:pPr>
              <w:widowControl/>
              <w:shd w:val="clear" w:color="auto" w:fill="FFFFFF"/>
              <w:autoSpaceDE/>
              <w:autoSpaceDN/>
              <w:adjustRightInd/>
              <w:ind w:firstLine="360"/>
              <w:jc w:val="center"/>
              <w:rPr>
                <w:b/>
                <w:color w:val="C00000"/>
                <w:sz w:val="22"/>
                <w:szCs w:val="22"/>
              </w:rPr>
            </w:pPr>
            <w:r w:rsidRPr="00F17CCF">
              <w:rPr>
                <w:b/>
                <w:color w:val="C00000"/>
                <w:sz w:val="22"/>
                <w:szCs w:val="22"/>
              </w:rPr>
              <w:t>ОСТОРОЖНО: НАСЕКОМЫЕ!</w:t>
            </w:r>
          </w:p>
          <w:p w:rsidR="00B31113" w:rsidRPr="00F17CCF" w:rsidRDefault="00B31113" w:rsidP="00A71C48">
            <w:pPr>
              <w:widowControl/>
              <w:shd w:val="clear" w:color="auto" w:fill="FFFFFF"/>
              <w:autoSpaceDE/>
              <w:autoSpaceDN/>
              <w:adjustRightInd/>
              <w:spacing w:before="225" w:after="225"/>
              <w:ind w:firstLine="360"/>
              <w:jc w:val="both"/>
              <w:rPr>
                <w:color w:val="111111"/>
                <w:sz w:val="22"/>
                <w:szCs w:val="22"/>
              </w:rPr>
            </w:pPr>
            <w:r w:rsidRPr="00F17CCF">
              <w:rPr>
                <w:color w:val="111111"/>
                <w:sz w:val="22"/>
                <w:szCs w:val="22"/>
              </w:rPr>
              <w:t>Поговорите с ребёнком о том, почему не нужно размахивать руками, если рядом летает оса, и что насекомых не следует брать в руки. Почему лучше не пользоваться резко пахнущим мылом или детской косметикой с сильными ароматами, чтобы не привлекать насекомых сладкими запахами. Что сделать, если все-таки укусила пчела. Для защиты от опасных насекомых выберите репеллент с натуральными компонентами, разрешенный для детей, и наносите его самостоятельно</w:t>
            </w:r>
            <w:r w:rsidRPr="00F17CCF">
              <w:rPr>
                <w:rFonts w:ascii="Arial" w:hAnsi="Arial" w:cs="Arial"/>
                <w:color w:val="111111"/>
                <w:sz w:val="22"/>
                <w:szCs w:val="22"/>
              </w:rPr>
              <w:t xml:space="preserve"> </w:t>
            </w:r>
            <w:r w:rsidRPr="00F17CCF">
              <w:rPr>
                <w:color w:val="111111"/>
                <w:sz w:val="22"/>
                <w:szCs w:val="22"/>
              </w:rPr>
              <w:t>в соответствии с инструкцией.</w:t>
            </w:r>
          </w:p>
          <w:p w:rsidR="0085449F" w:rsidRPr="00F17CCF" w:rsidRDefault="00F17CCF" w:rsidP="00A71C48">
            <w:pPr>
              <w:widowControl/>
              <w:shd w:val="clear" w:color="auto" w:fill="FFFFFF"/>
              <w:autoSpaceDE/>
              <w:autoSpaceDN/>
              <w:adjustRightInd/>
              <w:ind w:firstLine="360"/>
              <w:jc w:val="center"/>
              <w:rPr>
                <w:color w:val="C00000"/>
                <w:sz w:val="22"/>
                <w:szCs w:val="22"/>
              </w:rPr>
            </w:pPr>
            <w:r w:rsidRPr="00F17CCF">
              <w:rPr>
                <w:b/>
                <w:bCs/>
                <w:color w:val="C00000"/>
                <w:sz w:val="22"/>
                <w:szCs w:val="22"/>
                <w:bdr w:val="none" w:sz="0" w:space="0" w:color="auto" w:frame="1"/>
              </w:rPr>
              <w:t>СОБЛЮДАЙТЕ ПИТЬЕВОЙ РЕЖИМ!</w:t>
            </w:r>
          </w:p>
          <w:p w:rsidR="0085449F" w:rsidRPr="00F17CCF" w:rsidRDefault="0085449F" w:rsidP="00B17856">
            <w:pPr>
              <w:widowControl/>
              <w:shd w:val="clear" w:color="auto" w:fill="FFFFFF"/>
              <w:autoSpaceDE/>
              <w:autoSpaceDN/>
              <w:adjustRightInd/>
              <w:spacing w:before="225" w:after="225"/>
              <w:ind w:firstLine="360"/>
              <w:jc w:val="both"/>
              <w:rPr>
                <w:color w:val="111111"/>
                <w:sz w:val="22"/>
                <w:szCs w:val="22"/>
              </w:rPr>
            </w:pPr>
            <w:r w:rsidRPr="00F17CCF">
              <w:rPr>
                <w:color w:val="111111"/>
                <w:sz w:val="22"/>
                <w:szCs w:val="22"/>
              </w:rPr>
              <w:t>Хорошо, если у ребенка есть свой рюкзак, а в нем бутылка с водой, которую можно наполнить. При активных играх нужно напоминать о питье каждые 15-20 минут, а в особенно жаркие дни нелишним будет распылять на тело термальную или обыкновенную воду из пульверизатора. Желательно, чтобы, выходя из дома, с детьми, родители держали в сумке стандартный летний набор: вода, солнцезащитный крем, мини-аптечка, головной убор и не портящиеся закуски.</w:t>
            </w:r>
          </w:p>
          <w:p w:rsidR="00FC3FFA" w:rsidRPr="00F17CCF" w:rsidRDefault="00FC3FFA" w:rsidP="00A71C48">
            <w:pPr>
              <w:widowControl/>
              <w:shd w:val="clear" w:color="auto" w:fill="FFFFFF"/>
              <w:autoSpaceDE/>
              <w:autoSpaceDN/>
              <w:adjustRightInd/>
              <w:spacing w:before="225" w:after="225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18" w:space="0" w:color="4F81BD" w:themeColor="accent1"/>
            </w:tcBorders>
            <w:shd w:val="clear" w:color="auto" w:fill="FFFFFF" w:themeFill="background1"/>
          </w:tcPr>
          <w:p w:rsidR="007C1B7A" w:rsidRPr="009519F1" w:rsidRDefault="00012F4D" w:rsidP="009519F1">
            <w:pPr>
              <w:shd w:val="clear" w:color="auto" w:fill="FFFFFF"/>
              <w:spacing w:before="87" w:after="8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8029575" y="26670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1484152" cy="1219697"/>
                  <wp:effectExtent l="0" t="0" r="1905" b="0"/>
                  <wp:wrapSquare wrapText="bothSides"/>
                  <wp:docPr id="2" name="Рисунок 2" descr="https://avatars.mds.yandex.net/i?id=2a00000179e4222d389c90d6dbb4142d3235-371238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2a00000179e4222d389c90d6dbb4142d3235-371238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152" cy="1219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C1B7A" w:rsidRPr="00F17CCF">
              <w:rPr>
                <w:b/>
                <w:bCs/>
                <w:color w:val="C00000"/>
                <w:sz w:val="22"/>
                <w:szCs w:val="22"/>
                <w:shd w:val="clear" w:color="auto" w:fill="FFFFFF"/>
              </w:rPr>
              <w:t>ОСТОРОЖНО: СОЛНЦЕ!</w:t>
            </w:r>
          </w:p>
          <w:p w:rsidR="00012F4D" w:rsidRDefault="00012F4D" w:rsidP="00012F4D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012F4D">
              <w:rPr>
                <w:iCs/>
                <w:color w:val="000000"/>
                <w:sz w:val="22"/>
                <w:szCs w:val="22"/>
                <w:shd w:val="clear" w:color="auto" w:fill="FFFFFF"/>
              </w:rPr>
              <w:t>Закаливайте малыша с помощью солнечных ванн, обтираний и купания в открытых водоемах. И, главное, во всем соблюдайте меру! Солнце может быть другом, а может быть врагом.</w:t>
            </w:r>
          </w:p>
          <w:p w:rsidR="00012F4D" w:rsidRPr="00012F4D" w:rsidRDefault="00012F4D" w:rsidP="00012F4D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:rsidR="0085449F" w:rsidRPr="00F17CCF" w:rsidRDefault="0085449F" w:rsidP="00012F4D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CCF">
              <w:rPr>
                <w:rStyle w:val="c9"/>
                <w:b/>
                <w:bCs/>
                <w:color w:val="C00000"/>
                <w:sz w:val="22"/>
                <w:szCs w:val="22"/>
              </w:rPr>
              <w:t>ОСТОРОЖНО ВОЗЛЕ ВОДОЕМОВ!</w:t>
            </w:r>
          </w:p>
          <w:p w:rsidR="0085449F" w:rsidRPr="00F17CCF" w:rsidRDefault="0085449F" w:rsidP="0085449F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17CCF">
              <w:rPr>
                <w:rStyle w:val="c1"/>
                <w:sz w:val="22"/>
                <w:szCs w:val="22"/>
              </w:rPr>
              <w:t>Вы отвечаете за жизнь и здоровье ваших детей! Не оставляйте детей без присмотра при отдыхе на водных объектах! Не отпускайте детей гулять одних вблизи водоемов! За купающимися детьми, д</w:t>
            </w:r>
            <w:r w:rsidRPr="00F17CCF">
              <w:rPr>
                <w:color w:val="111111"/>
                <w:sz w:val="22"/>
                <w:szCs w:val="22"/>
              </w:rPr>
              <w:t xml:space="preserve">аже если ребенок одет в специальные нарукавники, жилет и круг, обязательно </w:t>
            </w:r>
            <w:r w:rsidRPr="00F17CCF">
              <w:rPr>
                <w:rStyle w:val="c1"/>
                <w:sz w:val="22"/>
                <w:szCs w:val="22"/>
              </w:rPr>
              <w:t>должно вестись непрерывное наблюдение со стороны взрослых!</w:t>
            </w:r>
          </w:p>
          <w:p w:rsidR="0085449F" w:rsidRPr="00F17CCF" w:rsidRDefault="0085449F" w:rsidP="0085449F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17CCF">
              <w:rPr>
                <w:rStyle w:val="c1"/>
                <w:sz w:val="22"/>
                <w:szCs w:val="22"/>
              </w:rPr>
              <w:t>Следует помнить, что грязные и заброшенные водоемы могут содержать дизентерию, брюшной тиф, сальмонеллез и холеру!</w:t>
            </w:r>
          </w:p>
          <w:p w:rsidR="00A71C48" w:rsidRPr="00A71C48" w:rsidRDefault="00A71C48" w:rsidP="00A71C48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iCs/>
                <w:color w:val="C00000"/>
                <w:sz w:val="22"/>
                <w:szCs w:val="22"/>
              </w:rPr>
            </w:pPr>
            <w:r w:rsidRPr="00A71C48">
              <w:rPr>
                <w:b/>
                <w:bCs/>
                <w:iCs/>
                <w:color w:val="C00000"/>
                <w:sz w:val="22"/>
                <w:szCs w:val="22"/>
              </w:rPr>
              <w:t>НЕ ЗАНИМАЙТЕСЬ САМОЛЕЧЕНИЕМ!</w:t>
            </w:r>
          </w:p>
          <w:p w:rsidR="00012F4D" w:rsidRDefault="00A71C48" w:rsidP="00012F4D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iCs/>
                <w:color w:val="000000"/>
                <w:sz w:val="22"/>
                <w:szCs w:val="22"/>
              </w:rPr>
            </w:pPr>
            <w:r w:rsidRPr="00A71C48">
              <w:rPr>
                <w:iCs/>
                <w:color w:val="000000"/>
                <w:sz w:val="22"/>
                <w:szCs w:val="22"/>
              </w:rPr>
              <w:t>Летом вирусные и респираторные заболевания протекают в более острой и тяжелой форме. Высокая температура, рвота, понос – серьезный повод обратиться к врачу.</w:t>
            </w:r>
          </w:p>
          <w:p w:rsidR="009519F1" w:rsidRPr="00012F4D" w:rsidRDefault="009519F1" w:rsidP="009519F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iCs/>
                <w:color w:val="C00000"/>
                <w:sz w:val="22"/>
                <w:szCs w:val="22"/>
              </w:rPr>
            </w:pPr>
            <w:r w:rsidRPr="009519F1">
              <w:rPr>
                <w:b/>
                <w:iCs/>
                <w:color w:val="C00000"/>
                <w:sz w:val="22"/>
                <w:szCs w:val="22"/>
              </w:rPr>
              <w:t>ПРОВЕРТЕ ДОМАШНЮЮ АПТЕЧКУ!</w:t>
            </w:r>
          </w:p>
          <w:p w:rsidR="00012F4D" w:rsidRPr="00A71C48" w:rsidRDefault="00012F4D" w:rsidP="00A71C48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iCs/>
                <w:color w:val="000000"/>
                <w:sz w:val="22"/>
                <w:szCs w:val="22"/>
              </w:rPr>
            </w:pPr>
            <w:r w:rsidRPr="00012F4D">
              <w:rPr>
                <w:iCs/>
                <w:color w:val="000000"/>
                <w:sz w:val="22"/>
                <w:szCs w:val="22"/>
              </w:rPr>
              <w:t>Проверьте срок годности медикаментов, убедитесь, что у вас есть, чем обработать царапины и ссадины. Позаботьтесь о том, чтобы у вас всегда были под рукой противоаллергические препараты, если ребенка укусит пчела или оса. И, конечно, храните аптечк</w:t>
            </w:r>
            <w:r w:rsidR="00C50A7B">
              <w:rPr>
                <w:iCs/>
                <w:color w:val="000000"/>
                <w:sz w:val="22"/>
                <w:szCs w:val="22"/>
              </w:rPr>
              <w:t>у в недоступном для детей месте!</w:t>
            </w:r>
          </w:p>
        </w:tc>
      </w:tr>
    </w:tbl>
    <w:p w:rsidR="00A87E68" w:rsidRDefault="00A87E68" w:rsidP="00AF2AA2"/>
    <w:sectPr w:rsidR="00A87E68" w:rsidSect="00DB4A4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9FAB500"/>
    <w:lvl w:ilvl="0">
      <w:numFmt w:val="bullet"/>
      <w:lvlText w:val="*"/>
      <w:lvlJc w:val="left"/>
    </w:lvl>
  </w:abstractNum>
  <w:abstractNum w:abstractNumId="1">
    <w:nsid w:val="089A3095"/>
    <w:multiLevelType w:val="multilevel"/>
    <w:tmpl w:val="034E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C3E0C"/>
    <w:multiLevelType w:val="multilevel"/>
    <w:tmpl w:val="9DEC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451BB"/>
    <w:multiLevelType w:val="multilevel"/>
    <w:tmpl w:val="75D6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75"/>
    <w:rsid w:val="00012F4D"/>
    <w:rsid w:val="0008655F"/>
    <w:rsid w:val="0009390D"/>
    <w:rsid w:val="000E601F"/>
    <w:rsid w:val="001C2366"/>
    <w:rsid w:val="00206AA9"/>
    <w:rsid w:val="002279AB"/>
    <w:rsid w:val="00241CD5"/>
    <w:rsid w:val="00271D5B"/>
    <w:rsid w:val="0028631E"/>
    <w:rsid w:val="003B25A4"/>
    <w:rsid w:val="003F4ECA"/>
    <w:rsid w:val="004226B1"/>
    <w:rsid w:val="00565948"/>
    <w:rsid w:val="005A2BF0"/>
    <w:rsid w:val="006136B1"/>
    <w:rsid w:val="00667DA1"/>
    <w:rsid w:val="006A3EB4"/>
    <w:rsid w:val="00726ECA"/>
    <w:rsid w:val="00741705"/>
    <w:rsid w:val="007C1B7A"/>
    <w:rsid w:val="007F708B"/>
    <w:rsid w:val="0080083E"/>
    <w:rsid w:val="0085449F"/>
    <w:rsid w:val="00896AFD"/>
    <w:rsid w:val="00934C89"/>
    <w:rsid w:val="009519F1"/>
    <w:rsid w:val="00954D7C"/>
    <w:rsid w:val="009C3580"/>
    <w:rsid w:val="009D057F"/>
    <w:rsid w:val="00A71C48"/>
    <w:rsid w:val="00A87E68"/>
    <w:rsid w:val="00AD6C4D"/>
    <w:rsid w:val="00AF2AA2"/>
    <w:rsid w:val="00B01475"/>
    <w:rsid w:val="00B17856"/>
    <w:rsid w:val="00B27A57"/>
    <w:rsid w:val="00B31113"/>
    <w:rsid w:val="00B42DC2"/>
    <w:rsid w:val="00C50A7B"/>
    <w:rsid w:val="00C72BAB"/>
    <w:rsid w:val="00CB229D"/>
    <w:rsid w:val="00D60F99"/>
    <w:rsid w:val="00DB4A41"/>
    <w:rsid w:val="00DD4959"/>
    <w:rsid w:val="00DE4ECA"/>
    <w:rsid w:val="00E124D0"/>
    <w:rsid w:val="00E64729"/>
    <w:rsid w:val="00E73417"/>
    <w:rsid w:val="00EB3454"/>
    <w:rsid w:val="00EF06E6"/>
    <w:rsid w:val="00EF32D1"/>
    <w:rsid w:val="00F17CCF"/>
    <w:rsid w:val="00F455B8"/>
    <w:rsid w:val="00FC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A190A-68BB-4F89-991D-6FF901F2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4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4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939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A3EB4"/>
    <w:rPr>
      <w:b/>
      <w:bCs/>
    </w:rPr>
  </w:style>
  <w:style w:type="paragraph" w:styleId="a8">
    <w:name w:val="No Spacing"/>
    <w:uiPriority w:val="1"/>
    <w:qFormat/>
    <w:rsid w:val="006A3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8">
    <w:name w:val="c8"/>
    <w:basedOn w:val="a"/>
    <w:rsid w:val="008544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85449F"/>
  </w:style>
  <w:style w:type="character" w:customStyle="1" w:styleId="c1">
    <w:name w:val="c1"/>
    <w:basedOn w:val="a0"/>
    <w:rsid w:val="00854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6</cp:revision>
  <cp:lastPrinted>2023-05-18T06:50:00Z</cp:lastPrinted>
  <dcterms:created xsi:type="dcterms:W3CDTF">2023-05-17T11:44:00Z</dcterms:created>
  <dcterms:modified xsi:type="dcterms:W3CDTF">2024-05-09T08:56:00Z</dcterms:modified>
</cp:coreProperties>
</file>